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C8190" w14:textId="77777777" w:rsidR="005C7EFC" w:rsidRDefault="005C7EFC" w:rsidP="005C7E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5DCFE85" w14:textId="77777777" w:rsidR="005C7EFC" w:rsidRPr="001E0167" w:rsidRDefault="005C7EFC" w:rsidP="005C7E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</w:pPr>
      <w:r w:rsidRPr="001E0167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Covid-19 Client Guidelines</w:t>
      </w:r>
    </w:p>
    <w:p w14:paraId="2A1D09D0" w14:textId="77777777" w:rsidR="005C7EFC" w:rsidRPr="001E0167" w:rsidRDefault="005C7EFC" w:rsidP="005C7E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</w:pPr>
    </w:p>
    <w:p w14:paraId="370E2DB4" w14:textId="77777777" w:rsidR="005C7EFC" w:rsidRPr="005C7EFC" w:rsidRDefault="005C7EFC" w:rsidP="005C7E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C7EFC">
        <w:rPr>
          <w:rFonts w:ascii="Arial" w:eastAsia="Times New Roman" w:hAnsi="Arial" w:cs="Arial"/>
          <w:color w:val="222222"/>
          <w:sz w:val="24"/>
          <w:szCs w:val="24"/>
        </w:rPr>
        <w:t>Thank You for helping me maintain a sanitized environment to keep serving you.</w:t>
      </w:r>
    </w:p>
    <w:p w14:paraId="35FC349F" w14:textId="77777777" w:rsidR="005C7EFC" w:rsidRPr="005C7EFC" w:rsidRDefault="005C7EFC" w:rsidP="005C7E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77B969F" w14:textId="77777777" w:rsidR="005C7EFC" w:rsidRPr="005C7EFC" w:rsidRDefault="005C7EFC" w:rsidP="005C7E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F63DBB9" w14:textId="43B96E7F" w:rsidR="005C7EFC" w:rsidRPr="001E0167" w:rsidRDefault="005C7EFC" w:rsidP="005C7EF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1E0167">
        <w:rPr>
          <w:rFonts w:ascii="Arial" w:eastAsia="Times New Roman" w:hAnsi="Arial" w:cs="Arial"/>
          <w:color w:val="FF0000"/>
          <w:sz w:val="24"/>
          <w:szCs w:val="24"/>
        </w:rPr>
        <w:t xml:space="preserve">Please come alone. Absolutely NO Guest(s) will be allowed in the waiting area. </w:t>
      </w:r>
    </w:p>
    <w:p w14:paraId="3BD0D714" w14:textId="77777777" w:rsidR="005C7EFC" w:rsidRPr="001E0167" w:rsidRDefault="005C7EFC" w:rsidP="005C7EFC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</w:p>
    <w:p w14:paraId="10AC4777" w14:textId="0C60945F" w:rsidR="005C7EFC" w:rsidRPr="001E0167" w:rsidRDefault="005C7EFC" w:rsidP="005C7EF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1E0167">
        <w:rPr>
          <w:rFonts w:ascii="Arial" w:eastAsia="Times New Roman" w:hAnsi="Arial" w:cs="Arial"/>
          <w:color w:val="FF0000"/>
          <w:sz w:val="24"/>
          <w:szCs w:val="24"/>
        </w:rPr>
        <w:t>Clients must stay in the car until you receive text notification that we are ready to serve you.</w:t>
      </w:r>
    </w:p>
    <w:p w14:paraId="3C3E6132" w14:textId="77777777" w:rsidR="005C7EFC" w:rsidRPr="001E0167" w:rsidRDefault="005C7EFC" w:rsidP="005C7E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</w:p>
    <w:p w14:paraId="40238126" w14:textId="55D7E50B" w:rsidR="005C7EFC" w:rsidRPr="001E0167" w:rsidRDefault="005C7EFC" w:rsidP="005C7EF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1E0167">
        <w:rPr>
          <w:rFonts w:ascii="Arial" w:eastAsia="Times New Roman" w:hAnsi="Arial" w:cs="Arial"/>
          <w:color w:val="FF0000"/>
          <w:sz w:val="24"/>
          <w:szCs w:val="24"/>
        </w:rPr>
        <w:t>All consent forms for new clients must be filled out and signed online prior to appointment.</w:t>
      </w:r>
    </w:p>
    <w:p w14:paraId="567ABB79" w14:textId="77777777" w:rsidR="005C7EFC" w:rsidRPr="001E0167" w:rsidRDefault="005C7EFC" w:rsidP="005C7E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</w:p>
    <w:p w14:paraId="2D1E5B4F" w14:textId="7490BDF3" w:rsidR="005C7EFC" w:rsidRPr="001E0167" w:rsidRDefault="005C7EFC" w:rsidP="005C7EF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1E0167">
        <w:rPr>
          <w:rFonts w:ascii="Arial" w:eastAsia="Times New Roman" w:hAnsi="Arial" w:cs="Arial"/>
          <w:color w:val="FF0000"/>
          <w:sz w:val="24"/>
          <w:szCs w:val="24"/>
        </w:rPr>
        <w:t>Existing clients must also sign covid-19 screening questions prior to appointment.</w:t>
      </w:r>
    </w:p>
    <w:p w14:paraId="00A1AAA3" w14:textId="77777777" w:rsidR="005C7EFC" w:rsidRPr="001E0167" w:rsidRDefault="005C7EFC" w:rsidP="005C7E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</w:p>
    <w:p w14:paraId="551BE6E3" w14:textId="5F01425B" w:rsidR="005C7EFC" w:rsidRPr="001E0167" w:rsidRDefault="005C7EFC" w:rsidP="005C7EF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1E0167">
        <w:rPr>
          <w:rFonts w:ascii="Arial" w:eastAsia="Times New Roman" w:hAnsi="Arial" w:cs="Arial"/>
          <w:color w:val="FF0000"/>
          <w:sz w:val="24"/>
          <w:szCs w:val="24"/>
        </w:rPr>
        <w:t>All clients must wear a mask to their appointment and keep it on for the duration of the service provided (except during a facial).</w:t>
      </w:r>
    </w:p>
    <w:p w14:paraId="4E5B7AB8" w14:textId="77777777" w:rsidR="005C7EFC" w:rsidRPr="001E0167" w:rsidRDefault="005C7EFC" w:rsidP="005C7E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</w:p>
    <w:p w14:paraId="2A756ABC" w14:textId="77777777" w:rsidR="005C7EFC" w:rsidRPr="001E0167" w:rsidRDefault="005C7EFC" w:rsidP="005C7EF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1E0167">
        <w:rPr>
          <w:rFonts w:ascii="Arial" w:eastAsia="Times New Roman" w:hAnsi="Arial" w:cs="Arial"/>
          <w:color w:val="FF0000"/>
          <w:sz w:val="24"/>
          <w:szCs w:val="24"/>
        </w:rPr>
        <w:t>No outside gloves. Must wash hands upon arrival.</w:t>
      </w:r>
    </w:p>
    <w:p w14:paraId="758C6C2F" w14:textId="77777777" w:rsidR="005C7EFC" w:rsidRPr="001E0167" w:rsidRDefault="005C7EFC" w:rsidP="005C7E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</w:p>
    <w:p w14:paraId="1B11DADE" w14:textId="77777777" w:rsidR="005C7EFC" w:rsidRPr="001E0167" w:rsidRDefault="005C7EFC" w:rsidP="005C7EF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1E0167">
        <w:rPr>
          <w:rFonts w:ascii="Arial" w:eastAsia="Times New Roman" w:hAnsi="Arial" w:cs="Arial"/>
          <w:color w:val="FF0000"/>
          <w:sz w:val="24"/>
          <w:szCs w:val="24"/>
        </w:rPr>
        <w:t>Temperature of 99.0 degrees or higher must reschedule appointment.</w:t>
      </w:r>
    </w:p>
    <w:p w14:paraId="170641CE" w14:textId="77777777" w:rsidR="005C7EFC" w:rsidRPr="001E0167" w:rsidRDefault="005C7EFC" w:rsidP="005C7EFC">
      <w:pPr>
        <w:pStyle w:val="ListParagraph"/>
        <w:rPr>
          <w:rFonts w:ascii="Arial" w:eastAsia="Times New Roman" w:hAnsi="Arial" w:cs="Arial"/>
          <w:color w:val="FF0000"/>
          <w:sz w:val="24"/>
          <w:szCs w:val="24"/>
        </w:rPr>
      </w:pPr>
    </w:p>
    <w:p w14:paraId="09237CA4" w14:textId="5C0B9755" w:rsidR="005C7EFC" w:rsidRPr="001E0167" w:rsidRDefault="005C7EFC" w:rsidP="005C7EF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1E0167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1E0167">
        <w:rPr>
          <w:rFonts w:ascii="Arial" w:eastAsia="Times New Roman" w:hAnsi="Arial" w:cs="Arial"/>
          <w:color w:val="FF0000"/>
          <w:sz w:val="24"/>
          <w:szCs w:val="24"/>
        </w:rPr>
        <w:t>Let us</w:t>
      </w:r>
      <w:r w:rsidRPr="001E0167">
        <w:rPr>
          <w:rFonts w:ascii="Arial" w:eastAsia="Times New Roman" w:hAnsi="Arial" w:cs="Arial"/>
          <w:color w:val="FF0000"/>
          <w:sz w:val="24"/>
          <w:szCs w:val="24"/>
        </w:rPr>
        <w:t xml:space="preserve"> try to keep talking to a minimum unless during</w:t>
      </w:r>
      <w:r w:rsidRPr="001E0167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1E0167">
        <w:rPr>
          <w:rFonts w:ascii="Arial" w:eastAsia="Times New Roman" w:hAnsi="Arial" w:cs="Arial"/>
          <w:color w:val="FF0000"/>
          <w:sz w:val="24"/>
          <w:szCs w:val="24"/>
        </w:rPr>
        <w:t xml:space="preserve">consultation and discussing service details. </w:t>
      </w:r>
    </w:p>
    <w:p w14:paraId="31715BBF" w14:textId="77777777" w:rsidR="005C7EFC" w:rsidRPr="001E0167" w:rsidRDefault="005C7EFC" w:rsidP="005C7EFC">
      <w:pPr>
        <w:pStyle w:val="ListParagraph"/>
        <w:rPr>
          <w:rFonts w:ascii="Arial" w:eastAsia="Times New Roman" w:hAnsi="Arial" w:cs="Arial"/>
          <w:color w:val="FF0000"/>
          <w:sz w:val="24"/>
          <w:szCs w:val="24"/>
        </w:rPr>
      </w:pPr>
    </w:p>
    <w:p w14:paraId="0B0507E2" w14:textId="43A640FB" w:rsidR="005C7EFC" w:rsidRPr="001E0167" w:rsidRDefault="005C7EFC" w:rsidP="005C7EF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1E0167">
        <w:rPr>
          <w:rFonts w:ascii="Arial" w:eastAsia="Times New Roman" w:hAnsi="Arial" w:cs="Arial"/>
          <w:color w:val="FF0000"/>
          <w:sz w:val="24"/>
          <w:szCs w:val="24"/>
        </w:rPr>
        <w:t xml:space="preserve">If </w:t>
      </w:r>
      <w:r w:rsidRPr="001E0167">
        <w:rPr>
          <w:rFonts w:ascii="Arial" w:eastAsia="Times New Roman" w:hAnsi="Arial" w:cs="Arial"/>
          <w:color w:val="FF0000"/>
          <w:sz w:val="24"/>
          <w:szCs w:val="24"/>
        </w:rPr>
        <w:t>possible,</w:t>
      </w:r>
      <w:r w:rsidRPr="001E0167">
        <w:rPr>
          <w:rFonts w:ascii="Arial" w:eastAsia="Times New Roman" w:hAnsi="Arial" w:cs="Arial"/>
          <w:color w:val="FF0000"/>
          <w:sz w:val="24"/>
          <w:szCs w:val="24"/>
        </w:rPr>
        <w:t xml:space="preserve"> all payments should be made via transfer etc.</w:t>
      </w:r>
    </w:p>
    <w:p w14:paraId="68E0E6CB" w14:textId="31D8C138" w:rsidR="005C7EFC" w:rsidRPr="001E0167" w:rsidRDefault="005C7EFC" w:rsidP="005C7E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</w:p>
    <w:p w14:paraId="63795FE7" w14:textId="42610399" w:rsidR="00F34751" w:rsidRDefault="00F34751" w:rsidP="005C7E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ED3E6E4" w14:textId="424D784B" w:rsidR="00F34751" w:rsidRDefault="00F34751" w:rsidP="005C7E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10CA951" w14:textId="4DC85A9F" w:rsidR="00F34751" w:rsidRDefault="00F34751" w:rsidP="005C7E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A496992" w14:textId="0D63B76C" w:rsidR="00F34751" w:rsidRDefault="00F34751" w:rsidP="005C7E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580523F" w14:textId="66E01493" w:rsidR="00F34751" w:rsidRDefault="00F34751" w:rsidP="005C7E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D823580" w14:textId="474B5122" w:rsidR="00F34751" w:rsidRDefault="00F34751" w:rsidP="005C7E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F7452D4" w14:textId="1C9A61D0" w:rsidR="00F34751" w:rsidRDefault="00F34751" w:rsidP="005C7E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9A73763" w14:textId="4F04AE1A" w:rsidR="00F34751" w:rsidRDefault="00F34751" w:rsidP="005C7E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197ECD2" w14:textId="3C64F1CE" w:rsidR="00F34751" w:rsidRDefault="00F34751" w:rsidP="005C7E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79D4A8D" w14:textId="3841B294" w:rsidR="00F34751" w:rsidRDefault="00F34751" w:rsidP="005C7E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B6CA9D0" w14:textId="22BB666F" w:rsidR="00F34751" w:rsidRDefault="00F34751" w:rsidP="005C7E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A5569F3" w14:textId="09CE368B" w:rsidR="00F34751" w:rsidRDefault="00F34751" w:rsidP="005C7E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70F2CDD" w14:textId="2C39073C" w:rsidR="00F34751" w:rsidRDefault="00F34751" w:rsidP="005C7E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2D74052" w14:textId="36CB541E" w:rsidR="00F34751" w:rsidRDefault="00F34751" w:rsidP="005C7E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166E3EF" w14:textId="534303EA" w:rsidR="00F34751" w:rsidRDefault="00F34751" w:rsidP="005C7E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CFA1BC6" w14:textId="320846C2" w:rsidR="00F34751" w:rsidRDefault="00F34751" w:rsidP="005C7E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28F536D" w14:textId="4F8032FF" w:rsidR="00F34751" w:rsidRDefault="00F34751" w:rsidP="005C7E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4313589" w14:textId="6EDF8B87" w:rsidR="00F34751" w:rsidRDefault="00F34751" w:rsidP="005C7E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0F8B42E" w14:textId="3024FF2F" w:rsidR="00F34751" w:rsidRDefault="00F34751" w:rsidP="005C7E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65E89F0" w14:textId="77777777" w:rsidR="00F34751" w:rsidRDefault="00F34751" w:rsidP="005C7E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3819E66" w14:textId="77777777" w:rsidR="005C7EFC" w:rsidRDefault="005C7EFC" w:rsidP="005C7E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5BC0C6A" w14:textId="77777777" w:rsidR="005C7EFC" w:rsidRDefault="005C7EFC" w:rsidP="005C7E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F34E43A" w14:textId="7EA687FE" w:rsidR="005C7EFC" w:rsidRPr="005C7EFC" w:rsidRDefault="005C7EFC" w:rsidP="005C7E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1E0167">
        <w:rPr>
          <w:rFonts w:ascii="Arial" w:eastAsia="Times New Roman" w:hAnsi="Arial" w:cs="Arial"/>
          <w:color w:val="FF0000"/>
          <w:sz w:val="24"/>
          <w:szCs w:val="24"/>
        </w:rPr>
        <w:t>Here</w:t>
      </w:r>
      <w:r w:rsidRPr="005C7EFC">
        <w:rPr>
          <w:rFonts w:ascii="Arial" w:eastAsia="Times New Roman" w:hAnsi="Arial" w:cs="Arial"/>
          <w:color w:val="FF0000"/>
          <w:sz w:val="24"/>
          <w:szCs w:val="24"/>
        </w:rPr>
        <w:t xml:space="preserve"> are the guidelines everyone </w:t>
      </w:r>
      <w:r w:rsidRPr="001E0167">
        <w:rPr>
          <w:rFonts w:ascii="Arial" w:eastAsia="Times New Roman" w:hAnsi="Arial" w:cs="Arial"/>
          <w:color w:val="FF0000"/>
          <w:sz w:val="24"/>
          <w:szCs w:val="24"/>
        </w:rPr>
        <w:t xml:space="preserve">in the </w:t>
      </w:r>
      <w:r w:rsidRPr="001E0167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Salon Lofts</w:t>
      </w:r>
      <w:r w:rsidRPr="005C7EFC">
        <w:rPr>
          <w:rFonts w:ascii="Arial" w:eastAsia="Times New Roman" w:hAnsi="Arial" w:cs="Arial"/>
          <w:color w:val="FF0000"/>
          <w:sz w:val="24"/>
          <w:szCs w:val="24"/>
        </w:rPr>
        <w:t xml:space="preserve"> will be following:</w:t>
      </w:r>
    </w:p>
    <w:p w14:paraId="2B247431" w14:textId="77777777" w:rsidR="005C7EFC" w:rsidRPr="005C7EFC" w:rsidRDefault="005C7EFC" w:rsidP="005C7E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08A3DAA" w14:textId="1BE23597" w:rsidR="005C7EFC" w:rsidRPr="001E0167" w:rsidRDefault="005C7EFC" w:rsidP="005C7EF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E0167">
        <w:rPr>
          <w:rFonts w:ascii="Arial" w:eastAsia="Times New Roman" w:hAnsi="Arial" w:cs="Arial"/>
          <w:sz w:val="24"/>
          <w:szCs w:val="24"/>
        </w:rPr>
        <w:t>Host only 1 client at a time in your Loft, leave time to clean in between each client</w:t>
      </w:r>
      <w:r w:rsidR="001E0167">
        <w:rPr>
          <w:rFonts w:ascii="Arial" w:eastAsia="Times New Roman" w:hAnsi="Arial" w:cs="Arial"/>
          <w:sz w:val="24"/>
          <w:szCs w:val="24"/>
        </w:rPr>
        <w:t>.</w:t>
      </w:r>
    </w:p>
    <w:p w14:paraId="426C6FA2" w14:textId="01AF5D1F" w:rsidR="005C7EFC" w:rsidRPr="001E0167" w:rsidRDefault="005C7EFC" w:rsidP="005C7EF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E0167">
        <w:rPr>
          <w:rFonts w:ascii="Arial" w:eastAsia="Times New Roman" w:hAnsi="Arial" w:cs="Arial"/>
          <w:sz w:val="24"/>
          <w:szCs w:val="24"/>
        </w:rPr>
        <w:t>Clients may be seen by appointment only, no walk ins</w:t>
      </w:r>
    </w:p>
    <w:p w14:paraId="550381A0" w14:textId="0B882991" w:rsidR="005C7EFC" w:rsidRPr="001E0167" w:rsidRDefault="005C7EFC" w:rsidP="005C7EF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E0167">
        <w:rPr>
          <w:rFonts w:ascii="Arial" w:eastAsia="Times New Roman" w:hAnsi="Arial" w:cs="Arial"/>
          <w:sz w:val="24"/>
          <w:szCs w:val="24"/>
        </w:rPr>
        <w:t>Advise clients to reschedule if they are experiencing any illness or elevated fever</w:t>
      </w:r>
    </w:p>
    <w:p w14:paraId="0290C6EC" w14:textId="6414C2F5" w:rsidR="005C7EFC" w:rsidRPr="001E0167" w:rsidRDefault="005C7EFC" w:rsidP="005C7EF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E0167">
        <w:rPr>
          <w:rFonts w:ascii="Arial" w:eastAsia="Times New Roman" w:hAnsi="Arial" w:cs="Arial"/>
          <w:sz w:val="24"/>
          <w:szCs w:val="24"/>
        </w:rPr>
        <w:t>Clients and Loft Owners are not permitted to sit in common areas in the salon.</w:t>
      </w:r>
    </w:p>
    <w:p w14:paraId="072BFF83" w14:textId="20367434" w:rsidR="005C7EFC" w:rsidRPr="001E0167" w:rsidRDefault="005C7EFC" w:rsidP="005C7EF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E0167">
        <w:rPr>
          <w:rFonts w:ascii="Arial" w:eastAsia="Times New Roman" w:hAnsi="Arial" w:cs="Arial"/>
          <w:sz w:val="24"/>
          <w:szCs w:val="24"/>
        </w:rPr>
        <w:t>Have your clients wait in their car until you call or text them to come into the salon, after your previous client has left and you have disinfected your space.  </w:t>
      </w:r>
    </w:p>
    <w:p w14:paraId="3DF60BC6" w14:textId="130E21E1" w:rsidR="005C7EFC" w:rsidRPr="001E0167" w:rsidRDefault="005C7EFC" w:rsidP="005C7EF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E0167">
        <w:rPr>
          <w:rFonts w:ascii="Arial" w:eastAsia="Times New Roman" w:hAnsi="Arial" w:cs="Arial"/>
          <w:sz w:val="24"/>
          <w:szCs w:val="24"/>
        </w:rPr>
        <w:t>Clients may not wait inside the salon for their appointment.</w:t>
      </w:r>
    </w:p>
    <w:p w14:paraId="6B5B1555" w14:textId="03D318BA" w:rsidR="005C7EFC" w:rsidRPr="001E0167" w:rsidRDefault="005C7EFC" w:rsidP="005C7EF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E0167">
        <w:rPr>
          <w:rFonts w:ascii="Arial" w:eastAsia="Times New Roman" w:hAnsi="Arial" w:cs="Arial"/>
          <w:sz w:val="24"/>
          <w:szCs w:val="24"/>
        </w:rPr>
        <w:t>Encourage clients to leave 6 feet of space between themselves and others when entering/leaving the salon.</w:t>
      </w:r>
    </w:p>
    <w:p w14:paraId="4B90C4C0" w14:textId="77777777" w:rsidR="005C7EFC" w:rsidRPr="001E0167" w:rsidRDefault="005C7EFC" w:rsidP="005C7EF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E0167">
        <w:rPr>
          <w:rFonts w:ascii="Arial" w:eastAsia="Times New Roman" w:hAnsi="Arial" w:cs="Arial"/>
          <w:sz w:val="24"/>
          <w:szCs w:val="24"/>
        </w:rPr>
        <w:t>Keep a social distance (6 feet of space) between yourself and other Loft Owners at all times. </w:t>
      </w:r>
    </w:p>
    <w:p w14:paraId="0BD8DC82" w14:textId="7950152A" w:rsidR="005C7EFC" w:rsidRPr="001E0167" w:rsidRDefault="005C7EFC" w:rsidP="005C7EF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E0167">
        <w:rPr>
          <w:rFonts w:ascii="Arial" w:eastAsia="Times New Roman" w:hAnsi="Arial" w:cs="Arial"/>
          <w:sz w:val="24"/>
          <w:szCs w:val="24"/>
        </w:rPr>
        <w:t>Limit all social interaction between yourself and other Loft Owners</w:t>
      </w:r>
    </w:p>
    <w:p w14:paraId="19902A24" w14:textId="244800B6" w:rsidR="005C7EFC" w:rsidRPr="001E0167" w:rsidRDefault="005C7EFC" w:rsidP="005C7EF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E0167">
        <w:rPr>
          <w:rFonts w:ascii="Arial" w:eastAsia="Times New Roman" w:hAnsi="Arial" w:cs="Arial"/>
          <w:sz w:val="24"/>
          <w:szCs w:val="24"/>
        </w:rPr>
        <w:t>Keep your door closed when performing services in your loft.</w:t>
      </w:r>
    </w:p>
    <w:p w14:paraId="4AAD626C" w14:textId="6B43D4CF" w:rsidR="005C7EFC" w:rsidRPr="001E0167" w:rsidRDefault="005C7EFC" w:rsidP="005C7EF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E0167">
        <w:rPr>
          <w:rFonts w:ascii="Arial" w:eastAsia="Times New Roman" w:hAnsi="Arial" w:cs="Arial"/>
          <w:sz w:val="24"/>
          <w:szCs w:val="24"/>
        </w:rPr>
        <w:t>No person to person contact, i.e. hugging, handshakes, etc. beyond what is required to provide your service.</w:t>
      </w:r>
    </w:p>
    <w:p w14:paraId="78A59DAD" w14:textId="14FA8EC5" w:rsidR="005C7EFC" w:rsidRPr="001E0167" w:rsidRDefault="005C7EFC" w:rsidP="005C7EF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E0167">
        <w:rPr>
          <w:rFonts w:ascii="Arial" w:eastAsia="Times New Roman" w:hAnsi="Arial" w:cs="Arial"/>
          <w:sz w:val="24"/>
          <w:szCs w:val="24"/>
        </w:rPr>
        <w:t>Everyone will be encouraged to contribute to a healthy salon by participating in cleaning high touch areas frequently</w:t>
      </w:r>
    </w:p>
    <w:p w14:paraId="51DB2172" w14:textId="77777777" w:rsidR="00C936DC" w:rsidRPr="001E0167" w:rsidRDefault="001E0167">
      <w:pPr>
        <w:rPr>
          <w:color w:val="FF0000"/>
        </w:rPr>
      </w:pPr>
    </w:p>
    <w:sectPr w:rsidR="00C936DC" w:rsidRPr="001E0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FF635F"/>
    <w:multiLevelType w:val="hybridMultilevel"/>
    <w:tmpl w:val="8A80B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95860"/>
    <w:multiLevelType w:val="hybridMultilevel"/>
    <w:tmpl w:val="2D740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146A1"/>
    <w:multiLevelType w:val="hybridMultilevel"/>
    <w:tmpl w:val="AB0A4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7775A"/>
    <w:multiLevelType w:val="hybridMultilevel"/>
    <w:tmpl w:val="2090A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FC"/>
    <w:rsid w:val="001E0167"/>
    <w:rsid w:val="00470BFE"/>
    <w:rsid w:val="005503DB"/>
    <w:rsid w:val="005C7EFC"/>
    <w:rsid w:val="008E2FE8"/>
    <w:rsid w:val="00A93107"/>
    <w:rsid w:val="00AC0988"/>
    <w:rsid w:val="00CA3CC2"/>
    <w:rsid w:val="00D4275D"/>
    <w:rsid w:val="00E2279F"/>
    <w:rsid w:val="00F3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F73B2"/>
  <w15:chartTrackingRefBased/>
  <w15:docId w15:val="{823FF607-0E56-401C-8D73-2DA9D98E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Williams</dc:creator>
  <cp:keywords/>
  <dc:description/>
  <cp:lastModifiedBy>Barbara Williams</cp:lastModifiedBy>
  <cp:revision>1</cp:revision>
  <dcterms:created xsi:type="dcterms:W3CDTF">2020-05-24T21:03:00Z</dcterms:created>
  <dcterms:modified xsi:type="dcterms:W3CDTF">2020-05-24T21:43:00Z</dcterms:modified>
</cp:coreProperties>
</file>